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E75F" w14:textId="75D7F62C" w:rsidR="00D344AA" w:rsidRDefault="00D344AA" w:rsidP="001C212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５産政号外</w:t>
      </w:r>
    </w:p>
    <w:p w14:paraId="675970A7" w14:textId="2B3A764B" w:rsidR="004D68E5" w:rsidRDefault="00D344AA" w:rsidP="001C212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令和５年（2023年）５月31日</w:t>
      </w:r>
    </w:p>
    <w:p w14:paraId="33037ED1" w14:textId="577566C6" w:rsidR="00D344AA" w:rsidRDefault="00D344AA" w:rsidP="001C21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関係者　様</w:t>
      </w:r>
    </w:p>
    <w:p w14:paraId="4DF4A78D" w14:textId="77777777" w:rsidR="00D344AA" w:rsidRDefault="00D344AA" w:rsidP="001C2126">
      <w:pPr>
        <w:rPr>
          <w:rFonts w:ascii="ＭＳ 明朝" w:eastAsia="ＭＳ 明朝" w:hAnsi="ＭＳ 明朝"/>
        </w:rPr>
      </w:pPr>
    </w:p>
    <w:p w14:paraId="27BD29EC" w14:textId="28E43FEE" w:rsidR="00D344AA" w:rsidRDefault="00D344AA" w:rsidP="001C212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長野県産業労働部産業政策課長</w:t>
      </w:r>
    </w:p>
    <w:p w14:paraId="146D32A8" w14:textId="3DCC9C19" w:rsidR="00D344AA" w:rsidRDefault="00D344AA" w:rsidP="001C2126">
      <w:pPr>
        <w:rPr>
          <w:rFonts w:ascii="ＭＳ 明朝" w:eastAsia="ＭＳ 明朝" w:hAnsi="ＭＳ 明朝"/>
        </w:rPr>
      </w:pPr>
    </w:p>
    <w:p w14:paraId="6D8D36AF" w14:textId="550CAF71" w:rsidR="00D344AA" w:rsidRDefault="00D344AA" w:rsidP="001C212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河北省企業誘致プロモーションへの参加について（依頼）</w:t>
      </w:r>
    </w:p>
    <w:p w14:paraId="62B36FAB" w14:textId="18CFE95C" w:rsidR="00D344AA" w:rsidRDefault="00D344AA" w:rsidP="001C2126">
      <w:pPr>
        <w:rPr>
          <w:rFonts w:ascii="ＭＳ 明朝" w:eastAsia="ＭＳ 明朝" w:hAnsi="ＭＳ 明朝"/>
        </w:rPr>
      </w:pPr>
    </w:p>
    <w:p w14:paraId="7B383A05" w14:textId="06A5166C" w:rsidR="00D344AA" w:rsidRDefault="00D344AA" w:rsidP="001C21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当県と友好提携協定を結ぶ中国</w:t>
      </w:r>
      <w:r w:rsidR="00255916">
        <w:rPr>
          <w:rFonts w:ascii="ＭＳ 明朝" w:eastAsia="ＭＳ 明朝" w:hAnsi="ＭＳ 明朝" w:hint="eastAsia"/>
        </w:rPr>
        <w:t>河北省から訪問団が7月7日に来県する予定です。</w:t>
      </w:r>
    </w:p>
    <w:p w14:paraId="0659DF71" w14:textId="26AD6F31" w:rsidR="00255916" w:rsidRDefault="00255916" w:rsidP="001C21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C2126">
        <w:rPr>
          <w:rFonts w:ascii="ＭＳ 明朝" w:eastAsia="ＭＳ 明朝" w:hAnsi="ＭＳ 明朝" w:hint="eastAsia"/>
        </w:rPr>
        <w:t>その際に河北省への</w:t>
      </w:r>
      <w:r>
        <w:rPr>
          <w:rFonts w:ascii="ＭＳ 明朝" w:eastAsia="ＭＳ 明朝" w:hAnsi="ＭＳ 明朝" w:hint="eastAsia"/>
        </w:rPr>
        <w:t>企業誘致プロモーションを行いたいとの依頼をいただき、下記のとおり計画しております。</w:t>
      </w:r>
    </w:p>
    <w:p w14:paraId="6DA16678" w14:textId="67AD057B" w:rsidR="00255916" w:rsidRDefault="00255916" w:rsidP="001C21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つきましては、今後の事業展開</w:t>
      </w:r>
      <w:r w:rsidR="00826C59">
        <w:rPr>
          <w:rFonts w:ascii="ＭＳ 明朝" w:eastAsia="ＭＳ 明朝" w:hAnsi="ＭＳ 明朝" w:hint="eastAsia"/>
        </w:rPr>
        <w:t>や</w:t>
      </w:r>
      <w:r>
        <w:rPr>
          <w:rFonts w:ascii="ＭＳ 明朝" w:eastAsia="ＭＳ 明朝" w:hAnsi="ＭＳ 明朝" w:hint="eastAsia"/>
        </w:rPr>
        <w:t>相談等の参考としていただ</w:t>
      </w:r>
      <w:r w:rsidR="00826C59">
        <w:rPr>
          <w:rFonts w:ascii="ＭＳ 明朝" w:eastAsia="ＭＳ 明朝" w:hAnsi="ＭＳ 明朝" w:hint="eastAsia"/>
        </w:rPr>
        <w:t>ける機会となりますので</w:t>
      </w:r>
      <w:r>
        <w:rPr>
          <w:rFonts w:ascii="ＭＳ 明朝" w:eastAsia="ＭＳ 明朝" w:hAnsi="ＭＳ 明朝" w:hint="eastAsia"/>
        </w:rPr>
        <w:t>、参加についてご配意ください。</w:t>
      </w:r>
    </w:p>
    <w:p w14:paraId="2B3F2AAE" w14:textId="4F25F93F" w:rsidR="00D344AA" w:rsidRDefault="00255916" w:rsidP="002559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7BA7F09" w14:textId="6896BC24" w:rsidR="00255916" w:rsidRPr="00255916" w:rsidRDefault="00255916" w:rsidP="00D344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企画案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22709" w14:paraId="5E979EB8" w14:textId="77777777" w:rsidTr="00255916">
        <w:trPr>
          <w:trHeight w:val="441"/>
        </w:trPr>
        <w:tc>
          <w:tcPr>
            <w:tcW w:w="1838" w:type="dxa"/>
            <w:vAlign w:val="center"/>
          </w:tcPr>
          <w:p w14:paraId="45EAC073" w14:textId="6718F8A7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日時</w:t>
            </w:r>
          </w:p>
        </w:tc>
        <w:tc>
          <w:tcPr>
            <w:tcW w:w="7790" w:type="dxa"/>
            <w:vAlign w:val="center"/>
          </w:tcPr>
          <w:p w14:paraId="59E5C3DB" w14:textId="444AB075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7月7日　10時30分～</w:t>
            </w:r>
            <w:r w:rsidR="00447814"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12</w:t>
            </w: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時</w:t>
            </w:r>
            <w:r w:rsidR="00447814"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00分</w:t>
            </w:r>
          </w:p>
        </w:tc>
      </w:tr>
      <w:tr w:rsidR="00E22709" w14:paraId="2DC2E450" w14:textId="77777777" w:rsidTr="00255916">
        <w:trPr>
          <w:trHeight w:val="577"/>
        </w:trPr>
        <w:tc>
          <w:tcPr>
            <w:tcW w:w="1838" w:type="dxa"/>
            <w:vAlign w:val="center"/>
          </w:tcPr>
          <w:p w14:paraId="79B0E3D7" w14:textId="77640F8B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会場</w:t>
            </w:r>
          </w:p>
        </w:tc>
        <w:tc>
          <w:tcPr>
            <w:tcW w:w="7790" w:type="dxa"/>
            <w:vAlign w:val="center"/>
          </w:tcPr>
          <w:p w14:paraId="34067B09" w14:textId="77777777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長野県工業技術総合センター　４階　視聴覚室</w:t>
            </w:r>
          </w:p>
          <w:p w14:paraId="122197A2" w14:textId="5617A069" w:rsidR="00E22709" w:rsidRPr="00D344AA" w:rsidRDefault="00E22709" w:rsidP="00D344AA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（長野県長野市若里1-18-1）</w:t>
            </w:r>
          </w:p>
        </w:tc>
      </w:tr>
      <w:tr w:rsidR="00E22709" w14:paraId="497FAECB" w14:textId="77777777" w:rsidTr="00255916">
        <w:trPr>
          <w:trHeight w:val="2467"/>
        </w:trPr>
        <w:tc>
          <w:tcPr>
            <w:tcW w:w="1838" w:type="dxa"/>
            <w:vAlign w:val="center"/>
          </w:tcPr>
          <w:p w14:paraId="28BDAF53" w14:textId="27F16B13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説明者</w:t>
            </w:r>
          </w:p>
        </w:tc>
        <w:tc>
          <w:tcPr>
            <w:tcW w:w="7790" w:type="dxa"/>
            <w:vAlign w:val="center"/>
          </w:tcPr>
          <w:p w14:paraId="4D8CC06D" w14:textId="516717BD" w:rsidR="00E22709" w:rsidRPr="00D344AA" w:rsidRDefault="001118DE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【</w:t>
            </w:r>
            <w:r w:rsidR="00E22709"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河北省訪問団</w:t>
            </w: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】</w:t>
            </w:r>
          </w:p>
          <w:p w14:paraId="2BBEFA87" w14:textId="2C52FE24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団長　梁国輝　河北省人民政府外事弁公室　二級監査員</w:t>
            </w:r>
          </w:p>
          <w:p w14:paraId="589DDA38" w14:textId="3A0EAE71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団員　何　傑　河北省人民政府外事弁公室　アジア・アフリカ処処長</w:t>
            </w:r>
          </w:p>
          <w:p w14:paraId="3AC973A1" w14:textId="6046EE8E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楊会印　石家荘投資促進局　副局長</w:t>
            </w:r>
          </w:p>
          <w:p w14:paraId="5D65C6CC" w14:textId="5460BC65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楊珍華　滄州市招商投資促進センター　副主任</w:t>
            </w:r>
          </w:p>
          <w:p w14:paraId="24885BC0" w14:textId="5BE9C1E3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王亜偉　唐山市新区商務局　局長</w:t>
            </w:r>
          </w:p>
          <w:p w14:paraId="0FFBC9F6" w14:textId="1135F48C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瀋京淑　河北省人民政府外事弁公室　一級主任課員（通訳）</w:t>
            </w:r>
          </w:p>
        </w:tc>
      </w:tr>
      <w:tr w:rsidR="001118DE" w14:paraId="5DA7BEC7" w14:textId="77777777" w:rsidTr="00587EA0">
        <w:trPr>
          <w:trHeight w:val="445"/>
        </w:trPr>
        <w:tc>
          <w:tcPr>
            <w:tcW w:w="1838" w:type="dxa"/>
            <w:vAlign w:val="center"/>
          </w:tcPr>
          <w:p w14:paraId="67726EE9" w14:textId="30DC296F" w:rsidR="001118DE" w:rsidRPr="00D344AA" w:rsidRDefault="001118DE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定員</w:t>
            </w:r>
          </w:p>
        </w:tc>
        <w:tc>
          <w:tcPr>
            <w:tcW w:w="7790" w:type="dxa"/>
            <w:vAlign w:val="center"/>
          </w:tcPr>
          <w:p w14:paraId="2C15DC0E" w14:textId="2818B0DF" w:rsidR="001118DE" w:rsidRPr="00D344AA" w:rsidRDefault="001118DE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40名（申し込み多数の場合は先着順）</w:t>
            </w:r>
          </w:p>
        </w:tc>
      </w:tr>
      <w:tr w:rsidR="001118DE" w14:paraId="0B79480B" w14:textId="77777777" w:rsidTr="00255916">
        <w:trPr>
          <w:trHeight w:val="429"/>
        </w:trPr>
        <w:tc>
          <w:tcPr>
            <w:tcW w:w="1838" w:type="dxa"/>
            <w:vAlign w:val="center"/>
          </w:tcPr>
          <w:p w14:paraId="701DDF0A" w14:textId="21B63D4E" w:rsidR="001118DE" w:rsidRPr="00D344AA" w:rsidRDefault="001118DE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申込期限</w:t>
            </w:r>
          </w:p>
        </w:tc>
        <w:tc>
          <w:tcPr>
            <w:tcW w:w="7790" w:type="dxa"/>
            <w:vAlign w:val="center"/>
          </w:tcPr>
          <w:p w14:paraId="45027CC4" w14:textId="41682C4F" w:rsidR="001118DE" w:rsidRPr="00D344AA" w:rsidRDefault="001118DE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6月20日（火）まで</w:t>
            </w:r>
          </w:p>
        </w:tc>
      </w:tr>
      <w:tr w:rsidR="00E22709" w14:paraId="163E1DDA" w14:textId="77777777" w:rsidTr="001118DE">
        <w:trPr>
          <w:trHeight w:val="1257"/>
        </w:trPr>
        <w:tc>
          <w:tcPr>
            <w:tcW w:w="1838" w:type="dxa"/>
            <w:vAlign w:val="center"/>
          </w:tcPr>
          <w:p w14:paraId="7CFFB1EA" w14:textId="60A9B375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日程</w:t>
            </w:r>
          </w:p>
        </w:tc>
        <w:tc>
          <w:tcPr>
            <w:tcW w:w="7790" w:type="dxa"/>
            <w:vAlign w:val="center"/>
          </w:tcPr>
          <w:p w14:paraId="3A489DE8" w14:textId="34F40ED9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10:</w:t>
            </w:r>
            <w:r w:rsidR="00447814"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30</w:t>
            </w: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～</w:t>
            </w:r>
            <w:r w:rsidR="00447814"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11</w:t>
            </w: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:</w:t>
            </w:r>
            <w:r w:rsidR="00447814"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0　プロモーション　</w:t>
            </w:r>
          </w:p>
          <w:p w14:paraId="0EDE997D" w14:textId="3CF5B4A7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="00447814" w:rsidRPr="00D344AA">
              <w:rPr>
                <w:rFonts w:ascii="ＭＳ 明朝" w:eastAsia="ＭＳ 明朝" w:hAnsi="ＭＳ 明朝"/>
                <w:sz w:val="22"/>
                <w:szCs w:val="24"/>
              </w:rPr>
              <w:t>1</w:t>
            </w: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:</w:t>
            </w:r>
            <w:r w:rsidR="00447814" w:rsidRPr="00D344AA">
              <w:rPr>
                <w:rFonts w:ascii="ＭＳ 明朝" w:eastAsia="ＭＳ 明朝" w:hAnsi="ＭＳ 明朝"/>
                <w:sz w:val="22"/>
                <w:szCs w:val="24"/>
              </w:rPr>
              <w:t>1</w:t>
            </w: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0～11:</w:t>
            </w:r>
            <w:r w:rsidR="00447814" w:rsidRPr="00D344AA">
              <w:rPr>
                <w:rFonts w:ascii="ＭＳ 明朝" w:eastAsia="ＭＳ 明朝" w:hAnsi="ＭＳ 明朝"/>
                <w:sz w:val="22"/>
                <w:szCs w:val="24"/>
              </w:rPr>
              <w:t>3</w:t>
            </w: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0　質疑応答</w:t>
            </w:r>
          </w:p>
          <w:p w14:paraId="785955D1" w14:textId="0E745E96" w:rsidR="00E22709" w:rsidRPr="00D344AA" w:rsidRDefault="00E22709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11:</w:t>
            </w:r>
            <w:r w:rsidR="00447814" w:rsidRPr="00D344AA">
              <w:rPr>
                <w:rFonts w:ascii="ＭＳ 明朝" w:eastAsia="ＭＳ 明朝" w:hAnsi="ＭＳ 明朝"/>
                <w:sz w:val="22"/>
                <w:szCs w:val="24"/>
              </w:rPr>
              <w:t>3</w:t>
            </w: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0～1</w:t>
            </w:r>
            <w:r w:rsidR="00447814" w:rsidRPr="00D344AA">
              <w:rPr>
                <w:rFonts w:ascii="ＭＳ 明朝" w:eastAsia="ＭＳ 明朝" w:hAnsi="ＭＳ 明朝"/>
                <w:sz w:val="22"/>
                <w:szCs w:val="24"/>
              </w:rPr>
              <w:t>2</w:t>
            </w: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:</w:t>
            </w:r>
            <w:r w:rsidR="00587EA0">
              <w:rPr>
                <w:rFonts w:ascii="ＭＳ 明朝" w:eastAsia="ＭＳ 明朝" w:hAnsi="ＭＳ 明朝"/>
                <w:sz w:val="22"/>
                <w:szCs w:val="24"/>
              </w:rPr>
              <w:t>0</w:t>
            </w: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0　名刺交換・個別説明</w:t>
            </w:r>
          </w:p>
        </w:tc>
      </w:tr>
      <w:tr w:rsidR="001118DE" w14:paraId="6C23E9F3" w14:textId="77777777" w:rsidTr="00587EA0">
        <w:trPr>
          <w:trHeight w:val="488"/>
        </w:trPr>
        <w:tc>
          <w:tcPr>
            <w:tcW w:w="1838" w:type="dxa"/>
            <w:vAlign w:val="center"/>
          </w:tcPr>
          <w:p w14:paraId="01BE0DA6" w14:textId="29D7A9A3" w:rsidR="001118DE" w:rsidRPr="00D344AA" w:rsidRDefault="001118DE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  <w:tc>
          <w:tcPr>
            <w:tcW w:w="7790" w:type="dxa"/>
            <w:vAlign w:val="center"/>
          </w:tcPr>
          <w:p w14:paraId="731E4AAE" w14:textId="09C2C9F7" w:rsidR="001118DE" w:rsidRPr="00D344AA" w:rsidRDefault="001118DE" w:rsidP="00D344A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44AA">
              <w:rPr>
                <w:rFonts w:ascii="ＭＳ 明朝" w:eastAsia="ＭＳ 明朝" w:hAnsi="ＭＳ 明朝" w:hint="eastAsia"/>
                <w:sz w:val="22"/>
                <w:szCs w:val="24"/>
              </w:rPr>
              <w:t>相手方の都合により、日程等が変更となる可能性があります。</w:t>
            </w:r>
          </w:p>
        </w:tc>
      </w:tr>
    </w:tbl>
    <w:p w14:paraId="71382EF9" w14:textId="77777777" w:rsidR="00587EA0" w:rsidRDefault="00587EA0" w:rsidP="00587EA0">
      <w:pPr>
        <w:rPr>
          <w:rFonts w:ascii="ＭＳ 明朝" w:eastAsia="ＭＳ 明朝" w:hAnsi="ＭＳ 明朝"/>
          <w:szCs w:val="21"/>
        </w:rPr>
      </w:pPr>
    </w:p>
    <w:p w14:paraId="54DD4957" w14:textId="3E2D76ED" w:rsidR="00587EA0" w:rsidRDefault="00587EA0" w:rsidP="00587E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申し込み先</w:t>
      </w:r>
    </w:p>
    <w:p w14:paraId="23A81411" w14:textId="47E1DB56" w:rsidR="00587EA0" w:rsidRDefault="00587EA0" w:rsidP="00587E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別紙申込書に記入の上 </w:t>
      </w:r>
      <w:hyperlink r:id="rId6" w:history="1">
        <w:r w:rsidRPr="00156B5D">
          <w:rPr>
            <w:rStyle w:val="a4"/>
            <w:rFonts w:ascii="ＭＳ 明朝" w:eastAsia="ＭＳ 明朝" w:hAnsi="ＭＳ 明朝"/>
            <w:szCs w:val="21"/>
          </w:rPr>
          <w:t>san-kikaku@pref.nagano.lg.jp</w:t>
        </w:r>
      </w:hyperlink>
      <w:r>
        <w:rPr>
          <w:rFonts w:ascii="ＭＳ 明朝" w:eastAsia="ＭＳ 明朝" w:hAnsi="ＭＳ 明朝" w:hint="eastAsia"/>
          <w:szCs w:val="21"/>
        </w:rPr>
        <w:t xml:space="preserve">　</w:t>
      </w:r>
      <w:r w:rsidR="008844E0">
        <w:rPr>
          <w:rFonts w:ascii="ＭＳ 明朝" w:eastAsia="ＭＳ 明朝" w:hAnsi="ＭＳ 明朝" w:hint="eastAsia"/>
          <w:szCs w:val="21"/>
        </w:rPr>
        <w:t>（</w:t>
      </w:r>
      <w:r w:rsidR="008844E0" w:rsidRPr="008844E0">
        <w:rPr>
          <w:rFonts w:ascii="ＭＳ 明朝" w:eastAsia="ＭＳ 明朝" w:hAnsi="ＭＳ 明朝" w:hint="eastAsia"/>
          <w:szCs w:val="21"/>
        </w:rPr>
        <w:t>長野県産業労働部産業政策課</w:t>
      </w:r>
      <w:r w:rsidR="008844E0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までメールにてご連絡ください。</w:t>
      </w:r>
    </w:p>
    <w:p w14:paraId="6F8A1BF7" w14:textId="33B21026" w:rsidR="001C2126" w:rsidRPr="00587EA0" w:rsidRDefault="001C2126" w:rsidP="00587E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7B424" wp14:editId="727E1962">
                <wp:simplePos x="0" y="0"/>
                <wp:positionH relativeFrom="margin">
                  <wp:posOffset>3394709</wp:posOffset>
                </wp:positionH>
                <wp:positionV relativeFrom="paragraph">
                  <wp:posOffset>185420</wp:posOffset>
                </wp:positionV>
                <wp:extent cx="2714625" cy="981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34547" w14:textId="77777777" w:rsidR="001C2126" w:rsidRPr="001C2126" w:rsidRDefault="001C2126" w:rsidP="001C2126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C212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長野県産業労働部産業政策課企画担当</w:t>
                            </w:r>
                          </w:p>
                          <w:p w14:paraId="25F55F21" w14:textId="77777777" w:rsidR="001C2126" w:rsidRPr="001C2126" w:rsidRDefault="001C2126" w:rsidP="001C2126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C212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担当　大田　敬剛</w:t>
                            </w:r>
                          </w:p>
                          <w:p w14:paraId="514F4084" w14:textId="77777777" w:rsidR="001C2126" w:rsidRPr="001C2126" w:rsidRDefault="001C2126" w:rsidP="001C2126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C212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TEL：026-235-7205</w:t>
                            </w:r>
                          </w:p>
                          <w:p w14:paraId="686AE563" w14:textId="77777777" w:rsidR="001C2126" w:rsidRPr="001C2126" w:rsidRDefault="001C2126" w:rsidP="001C2126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C212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E-Mail　s</w:t>
                            </w:r>
                            <w:r w:rsidRPr="001C212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an-kikaku@pref.nagano.lg.jp</w:t>
                            </w:r>
                          </w:p>
                          <w:p w14:paraId="67EEF435" w14:textId="77777777" w:rsidR="001C2126" w:rsidRPr="00F10402" w:rsidRDefault="001C2126" w:rsidP="001C2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7B4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3pt;margin-top:14.6pt;width:213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QGOAIAAHw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" fillcolor="white [3201]" strokeweight=".5pt">
                <v:textbox>
                  <w:txbxContent>
                    <w:p w14:paraId="0C334547" w14:textId="77777777" w:rsidR="001C2126" w:rsidRPr="001C2126" w:rsidRDefault="001C2126" w:rsidP="001C2126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C2126">
                        <w:rPr>
                          <w:rFonts w:ascii="ＭＳ 明朝" w:eastAsia="ＭＳ 明朝" w:hAnsi="ＭＳ 明朝" w:hint="eastAsia"/>
                          <w:szCs w:val="21"/>
                        </w:rPr>
                        <w:t>長野県産業労働部産業政策課企画担当</w:t>
                      </w:r>
                    </w:p>
                    <w:p w14:paraId="25F55F21" w14:textId="77777777" w:rsidR="001C2126" w:rsidRPr="001C2126" w:rsidRDefault="001C2126" w:rsidP="001C2126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C2126">
                        <w:rPr>
                          <w:rFonts w:ascii="ＭＳ 明朝" w:eastAsia="ＭＳ 明朝" w:hAnsi="ＭＳ 明朝" w:hint="eastAsia"/>
                          <w:szCs w:val="21"/>
                        </w:rPr>
                        <w:t>担当　大田　敬剛</w:t>
                      </w:r>
                    </w:p>
                    <w:p w14:paraId="514F4084" w14:textId="77777777" w:rsidR="001C2126" w:rsidRPr="001C2126" w:rsidRDefault="001C2126" w:rsidP="001C2126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C2126">
                        <w:rPr>
                          <w:rFonts w:ascii="ＭＳ 明朝" w:eastAsia="ＭＳ 明朝" w:hAnsi="ＭＳ 明朝" w:hint="eastAsia"/>
                          <w:szCs w:val="21"/>
                        </w:rPr>
                        <w:t>TEL：026-235-7205</w:t>
                      </w:r>
                    </w:p>
                    <w:p w14:paraId="686AE563" w14:textId="77777777" w:rsidR="001C2126" w:rsidRPr="001C2126" w:rsidRDefault="001C2126" w:rsidP="001C2126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C2126">
                        <w:rPr>
                          <w:rFonts w:ascii="ＭＳ 明朝" w:eastAsia="ＭＳ 明朝" w:hAnsi="ＭＳ 明朝" w:hint="eastAsia"/>
                          <w:szCs w:val="21"/>
                        </w:rPr>
                        <w:t>E-Mail　s</w:t>
                      </w:r>
                      <w:r w:rsidRPr="001C2126">
                        <w:rPr>
                          <w:rFonts w:ascii="ＭＳ 明朝" w:eastAsia="ＭＳ 明朝" w:hAnsi="ＭＳ 明朝"/>
                          <w:szCs w:val="21"/>
                        </w:rPr>
                        <w:t>an-kikaku@pref.nagano.lg.jp</w:t>
                      </w:r>
                    </w:p>
                    <w:p w14:paraId="67EEF435" w14:textId="77777777" w:rsidR="001C2126" w:rsidRPr="00F10402" w:rsidRDefault="001C2126" w:rsidP="001C2126"/>
                  </w:txbxContent>
                </v:textbox>
                <w10:wrap anchorx="margin"/>
              </v:shape>
            </w:pict>
          </mc:Fallback>
        </mc:AlternateContent>
      </w:r>
    </w:p>
    <w:sectPr w:rsidR="001C2126" w:rsidRPr="00587EA0" w:rsidSect="001C2126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5985" w14:textId="77777777" w:rsidR="005E57EE" w:rsidRDefault="005E57EE" w:rsidP="00EA36F2">
      <w:r>
        <w:separator/>
      </w:r>
    </w:p>
  </w:endnote>
  <w:endnote w:type="continuationSeparator" w:id="0">
    <w:p w14:paraId="449FD9B8" w14:textId="77777777" w:rsidR="005E57EE" w:rsidRDefault="005E57EE" w:rsidP="00E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1746" w14:textId="77777777" w:rsidR="005E57EE" w:rsidRDefault="005E57EE" w:rsidP="00EA36F2">
      <w:r>
        <w:separator/>
      </w:r>
    </w:p>
  </w:footnote>
  <w:footnote w:type="continuationSeparator" w:id="0">
    <w:p w14:paraId="1BCB46BB" w14:textId="77777777" w:rsidR="005E57EE" w:rsidRDefault="005E57EE" w:rsidP="00EA3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E3"/>
    <w:rsid w:val="001118DE"/>
    <w:rsid w:val="001C2126"/>
    <w:rsid w:val="001D4055"/>
    <w:rsid w:val="00235DB8"/>
    <w:rsid w:val="00255916"/>
    <w:rsid w:val="00447814"/>
    <w:rsid w:val="004D68E5"/>
    <w:rsid w:val="00587EA0"/>
    <w:rsid w:val="00597F9B"/>
    <w:rsid w:val="005E57EE"/>
    <w:rsid w:val="006D61EE"/>
    <w:rsid w:val="0073474E"/>
    <w:rsid w:val="007F43E3"/>
    <w:rsid w:val="00826C59"/>
    <w:rsid w:val="00871C51"/>
    <w:rsid w:val="008844E0"/>
    <w:rsid w:val="008B5031"/>
    <w:rsid w:val="00AF4073"/>
    <w:rsid w:val="00C40350"/>
    <w:rsid w:val="00D2162C"/>
    <w:rsid w:val="00D344AA"/>
    <w:rsid w:val="00DE3BE8"/>
    <w:rsid w:val="00E22709"/>
    <w:rsid w:val="00EA36F2"/>
    <w:rsid w:val="00EF33A9"/>
    <w:rsid w:val="00F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E3214"/>
  <w15:chartTrackingRefBased/>
  <w15:docId w15:val="{7E6EDC6B-90D6-4EFE-8C2D-FDB889C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7E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7EA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A3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36F2"/>
  </w:style>
  <w:style w:type="paragraph" w:styleId="a8">
    <w:name w:val="footer"/>
    <w:basedOn w:val="a"/>
    <w:link w:val="a9"/>
    <w:uiPriority w:val="99"/>
    <w:unhideWhenUsed/>
    <w:rsid w:val="00EA3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-kikaku@pref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敬剛</dc:creator>
  <cp:keywords/>
  <dc:description/>
  <cp:lastModifiedBy>権田　差貴子</cp:lastModifiedBy>
  <cp:revision>4</cp:revision>
  <cp:lastPrinted>2023-05-26T05:55:00Z</cp:lastPrinted>
  <dcterms:created xsi:type="dcterms:W3CDTF">2023-05-31T10:39:00Z</dcterms:created>
  <dcterms:modified xsi:type="dcterms:W3CDTF">2023-06-01T08:33:00Z</dcterms:modified>
</cp:coreProperties>
</file>