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A299" w14:textId="77777777" w:rsidR="000A191E" w:rsidRDefault="00CB40B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F278954" wp14:editId="2ACC4D7C">
                <wp:simplePos x="0" y="0"/>
                <wp:positionH relativeFrom="column">
                  <wp:posOffset>790575</wp:posOffset>
                </wp:positionH>
                <wp:positionV relativeFrom="line">
                  <wp:posOffset>-190500</wp:posOffset>
                </wp:positionV>
                <wp:extent cx="2628900" cy="371475"/>
                <wp:effectExtent l="0" t="0" r="0" b="0"/>
                <wp:wrapNone/>
                <wp:docPr id="1073741825" name="officeArt object" descr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494477" w14:textId="77777777" w:rsidR="000A191E" w:rsidRDefault="00CB40B6">
                            <w:pPr>
                              <w:spacing w:line="400" w:lineRule="exact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b/>
                                <w:bCs/>
                                <w:sz w:val="36"/>
                                <w:szCs w:val="36"/>
                                <w:lang w:val="ja-JP"/>
                              </w:rPr>
                              <w:t>原村商工会観光部主催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7895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テキスト ボックス 3" style="position:absolute;left:0;text-align:left;margin-left:62.25pt;margin-top:-15pt;width:207pt;height:29.2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" filled="f" stroked="f" strokeweight="1pt">
                <v:stroke miterlimit="4"/>
                <v:textbox inset="1.27mm,1.27mm,1.27mm,1.27mm">
                  <w:txbxContent>
                    <w:p w14:paraId="48494477" w14:textId="77777777" w:rsidR="000A191E" w:rsidRDefault="00CB40B6">
                      <w:pPr>
                        <w:spacing w:line="400" w:lineRule="exact"/>
                      </w:pPr>
                      <w:r>
                        <w:rPr>
                          <w:rFonts w:ascii="HGS創英角ｺﾞｼｯｸUB" w:eastAsia="HGS創英角ｺﾞｼｯｸUB" w:hAnsi="HGS創英角ｺﾞｼｯｸUB" w:cs="HGS創英角ｺﾞｼｯｸUB"/>
                          <w:b/>
                          <w:bCs/>
                          <w:sz w:val="36"/>
                          <w:szCs w:val="36"/>
                          <w:lang w:val="ja-JP"/>
                        </w:rPr>
                        <w:t>原村商工会観光部主催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 wp14:anchorId="7AC54C29" wp14:editId="7E07B0FC">
            <wp:simplePos x="0" y="0"/>
            <wp:positionH relativeFrom="column">
              <wp:posOffset>5972809</wp:posOffset>
            </wp:positionH>
            <wp:positionV relativeFrom="line">
              <wp:posOffset>-304518</wp:posOffset>
            </wp:positionV>
            <wp:extent cx="472441" cy="483870"/>
            <wp:effectExtent l="64033" t="61949" r="64033" b="61949"/>
            <wp:wrapNone/>
            <wp:docPr id="1073741826" name="officeArt object" descr="C:\Users\PCUser\Pictures\ごめんなんしょ\snow_crystal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PCUser\Pictures\ごめんなんしょ\snow_crystal7.png" descr="C:\Users\PCUser\Pictures\ごめんなんしょ\snow_crystal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98314">
                      <a:off x="0" y="0"/>
                      <a:ext cx="472441" cy="483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64384" behindDoc="0" locked="0" layoutInCell="1" allowOverlap="1" wp14:anchorId="081DA990" wp14:editId="74FEB015">
            <wp:simplePos x="0" y="0"/>
            <wp:positionH relativeFrom="column">
              <wp:posOffset>4763770</wp:posOffset>
            </wp:positionH>
            <wp:positionV relativeFrom="line">
              <wp:posOffset>-247014</wp:posOffset>
            </wp:positionV>
            <wp:extent cx="875507" cy="1057275"/>
            <wp:effectExtent l="0" t="0" r="0" b="0"/>
            <wp:wrapNone/>
            <wp:docPr id="1073741827" name="officeArt object" descr="C:\Users\PCUser\Pictures\----------------------------------------------------------------------------------------------------------------------------------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PCUser\Pictures\-----------------------------------------------------------------------------------------------------------------------------------.jpg" descr="C:\Users\PCUser\Pictures\-----------------------------------------------------------------------------------------------------------------------------------.jpg"/>
                    <pic:cNvPicPr>
                      <a:picLocks noChangeAspect="1"/>
                    </pic:cNvPicPr>
                  </pic:nvPicPr>
                  <pic:blipFill>
                    <a:blip r:embed="rId7"/>
                    <a:srcRect r="18"/>
                    <a:stretch>
                      <a:fillRect/>
                    </a:stretch>
                  </pic:blipFill>
                  <pic:spPr>
                    <a:xfrm>
                      <a:off x="0" y="0"/>
                      <a:ext cx="875507" cy="105727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800" y="0"/>
                          </a:moveTo>
                          <a:cubicBezTo>
                            <a:pt x="4834" y="0"/>
                            <a:pt x="0" y="4835"/>
                            <a:pt x="0" y="10800"/>
                          </a:cubicBezTo>
                          <a:cubicBezTo>
                            <a:pt x="0" y="16765"/>
                            <a:pt x="4834" y="21600"/>
                            <a:pt x="10800" y="21600"/>
                          </a:cubicBezTo>
                          <a:cubicBezTo>
                            <a:pt x="16766" y="21600"/>
                            <a:pt x="21600" y="16765"/>
                            <a:pt x="21600" y="10800"/>
                          </a:cubicBezTo>
                          <a:cubicBezTo>
                            <a:pt x="21600" y="4835"/>
                            <a:pt x="16766" y="0"/>
                            <a:pt x="10800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62336" behindDoc="0" locked="0" layoutInCell="1" allowOverlap="1" wp14:anchorId="69B60D5D" wp14:editId="082B8CD1">
            <wp:simplePos x="0" y="0"/>
            <wp:positionH relativeFrom="column">
              <wp:posOffset>491490</wp:posOffset>
            </wp:positionH>
            <wp:positionV relativeFrom="line">
              <wp:posOffset>67944</wp:posOffset>
            </wp:positionV>
            <wp:extent cx="2193925" cy="590550"/>
            <wp:effectExtent l="0" t="0" r="0" b="0"/>
            <wp:wrapNone/>
            <wp:docPr id="1073741828" name="officeArt object" descr="C:\Users\PCUser\Pictures\ごめんなんしょ\案内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PCUser\Pictures\ごめんなんしょ\案内人.png" descr="C:\Users\PCUser\Pictures\ごめんなんしょ\案内人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63360" behindDoc="0" locked="0" layoutInCell="1" allowOverlap="1" wp14:anchorId="09C5F436" wp14:editId="0A367DA2">
            <wp:simplePos x="0" y="0"/>
            <wp:positionH relativeFrom="column">
              <wp:posOffset>31749</wp:posOffset>
            </wp:positionH>
            <wp:positionV relativeFrom="line">
              <wp:posOffset>-89535</wp:posOffset>
            </wp:positionV>
            <wp:extent cx="675641" cy="322580"/>
            <wp:effectExtent l="33547" t="97846" r="33547" b="97846"/>
            <wp:wrapNone/>
            <wp:docPr id="1073741829" name="officeArt object" descr="C:\Users\PCUser\Pictures\ごめんなんしょ\信州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PCUser\Pictures\ごめんなんしょ\信州.png" descr="C:\Users\PCUser\Pictures\ごめんなんしょ\信州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502889">
                      <a:off x="0" y="0"/>
                      <a:ext cx="675641" cy="322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77E644D" wp14:editId="76DABD81">
                <wp:simplePos x="0" y="0"/>
                <wp:positionH relativeFrom="margin">
                  <wp:posOffset>2850514</wp:posOffset>
                </wp:positionH>
                <wp:positionV relativeFrom="line">
                  <wp:posOffset>96519</wp:posOffset>
                </wp:positionV>
                <wp:extent cx="3970655" cy="638175"/>
                <wp:effectExtent l="0" t="0" r="0" b="0"/>
                <wp:wrapNone/>
                <wp:docPr id="1073741830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655" cy="638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5F55E9" w14:textId="77777777" w:rsidR="000A191E" w:rsidRDefault="00CB40B6"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sz w:val="72"/>
                                <w:szCs w:val="72"/>
                                <w:lang w:val="ja-JP"/>
                              </w:rPr>
                              <w:t xml:space="preserve">石川高明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sz w:val="52"/>
                                <w:szCs w:val="52"/>
                                <w:lang w:val="ja-JP"/>
                              </w:rPr>
                              <w:t>と行く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E644D" id="_x0000_s1027" type="#_x0000_t202" alt="Text Box 13" style="position:absolute;left:0;text-align:left;margin-left:224.45pt;margin-top:7.6pt;width:312.65pt;height:50.2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" filled="f" stroked="f" strokeweight="1pt">
                <v:stroke miterlimit="4"/>
                <v:textbox inset=".24692mm,.24692mm,.24692mm,.24692mm">
                  <w:txbxContent>
                    <w:p w14:paraId="185F55E9" w14:textId="77777777" w:rsidR="000A191E" w:rsidRDefault="00CB40B6">
                      <w:r>
                        <w:rPr>
                          <w:rFonts w:ascii="HGS創英角ｺﾞｼｯｸUB" w:eastAsia="HGS創英角ｺﾞｼｯｸUB" w:hAnsi="HGS創英角ｺﾞｼｯｸUB" w:cs="HGS創英角ｺﾞｼｯｸUB"/>
                          <w:sz w:val="72"/>
                          <w:szCs w:val="72"/>
                          <w:lang w:val="ja-JP"/>
                        </w:rPr>
                        <w:t xml:space="preserve">石川高明　　</w:t>
                      </w:r>
                      <w:r>
                        <w:rPr>
                          <w:rFonts w:ascii="HGS創英角ｺﾞｼｯｸUB" w:eastAsia="HGS創英角ｺﾞｼｯｸUB" w:hAnsi="HGS創英角ｺﾞｼｯｸUB" w:cs="HGS創英角ｺﾞｼｯｸUB"/>
                          <w:sz w:val="52"/>
                          <w:szCs w:val="52"/>
                          <w:lang w:val="ja-JP"/>
                        </w:rPr>
                        <w:t>と行く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ED6ACBC" w14:textId="77777777" w:rsidR="000A191E" w:rsidRDefault="00CB40B6">
      <w:pPr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40A4EE68" wp14:editId="125ADF08">
            <wp:simplePos x="0" y="0"/>
            <wp:positionH relativeFrom="column">
              <wp:posOffset>-73541</wp:posOffset>
            </wp:positionH>
            <wp:positionV relativeFrom="line">
              <wp:posOffset>102661</wp:posOffset>
            </wp:positionV>
            <wp:extent cx="472441" cy="483870"/>
            <wp:effectExtent l="100847" t="95677" r="100847" b="95677"/>
            <wp:wrapNone/>
            <wp:docPr id="1073741831" name="officeArt object" descr="C:\Users\PCUser\Pictures\ごめんなんしょ\snow_crystal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PCUser\Pictures\ごめんなんしょ\snow_crystal7.png" descr="C:\Users\PCUser\Pictures\ごめんなんしょ\snow_crystal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131628">
                      <a:off x="0" y="0"/>
                      <a:ext cx="472441" cy="483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32AE1D0" wp14:editId="5F25D355">
                <wp:simplePos x="0" y="0"/>
                <wp:positionH relativeFrom="margin">
                  <wp:posOffset>533400</wp:posOffset>
                </wp:positionH>
                <wp:positionV relativeFrom="line">
                  <wp:posOffset>336550</wp:posOffset>
                </wp:positionV>
                <wp:extent cx="5591175" cy="619125"/>
                <wp:effectExtent l="0" t="0" r="0" b="0"/>
                <wp:wrapNone/>
                <wp:docPr id="1073741832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19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C81343" w14:textId="77777777" w:rsidR="000A191E" w:rsidRDefault="00CB40B6">
                            <w:r>
                              <w:rPr>
                                <w:b/>
                                <w:bCs/>
                                <w:sz w:val="66"/>
                                <w:szCs w:val="66"/>
                                <w:lang w:val="ja-JP"/>
                              </w:rPr>
                              <w:t>スノートレッキング</w:t>
                            </w:r>
                            <w:r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>2022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❣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E1D0" id="_x0000_s1028" type="#_x0000_t202" alt="Rectangle 17" style="position:absolute;left:0;text-align:left;margin-left:42pt;margin-top:26.5pt;width:440.25pt;height:48.75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" filled="f" stroked="f" strokeweight="1pt">
                <v:stroke miterlimit="4"/>
                <v:textbox inset=".24692mm,.24692mm,.24692mm,.24692mm">
                  <w:txbxContent>
                    <w:p w14:paraId="7FC81343" w14:textId="77777777" w:rsidR="000A191E" w:rsidRDefault="00CB40B6">
                      <w:r>
                        <w:rPr>
                          <w:b/>
                          <w:bCs/>
                          <w:sz w:val="66"/>
                          <w:szCs w:val="66"/>
                          <w:lang w:val="ja-JP"/>
                        </w:rPr>
                        <w:t>スノートレッキング</w:t>
                      </w:r>
                      <w:r>
                        <w:rPr>
                          <w:b/>
                          <w:bCs/>
                          <w:sz w:val="66"/>
                          <w:szCs w:val="66"/>
                        </w:rPr>
                        <w:t>2022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❣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CAD8A60" w14:textId="77777777" w:rsidR="000A191E" w:rsidRDefault="000A191E">
      <w:pPr>
        <w:tabs>
          <w:tab w:val="left" w:pos="3165"/>
        </w:tabs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</w:p>
    <w:p w14:paraId="58A27C29" w14:textId="77777777" w:rsidR="000A191E" w:rsidRDefault="00CB40B6">
      <w:pPr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9295DDD" wp14:editId="5302B609">
                <wp:simplePos x="0" y="0"/>
                <wp:positionH relativeFrom="margin">
                  <wp:posOffset>342900</wp:posOffset>
                </wp:positionH>
                <wp:positionV relativeFrom="line">
                  <wp:posOffset>344433</wp:posOffset>
                </wp:positionV>
                <wp:extent cx="5943600" cy="734100"/>
                <wp:effectExtent l="0" t="0" r="0" b="0"/>
                <wp:wrapNone/>
                <wp:docPr id="1073741833" name="officeArt object" descr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4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4599BD6" w14:textId="77777777" w:rsidR="000A191E" w:rsidRDefault="00CB40B6">
                            <w:pPr>
                              <w:spacing w:line="400" w:lineRule="exact"/>
                              <w:ind w:left="283"/>
                              <w:jc w:val="left"/>
                            </w:pPr>
                            <w:r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28"/>
                                <w:szCs w:val="28"/>
                                <w:lang w:val="ja-JP"/>
                              </w:rPr>
                              <w:t>入笠山はスノーシューを使った登山も盛んで、山頂からは八ヶ岳を眼前に富士山、南アルプス、北アルプスの眺望にも優れています。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95DDD" id="_x0000_s1029" type="#_x0000_t202" alt="Rectangle 21" style="position:absolute;left:0;text-align:left;margin-left:27pt;margin-top:27.1pt;width:468pt;height:57.8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" filled="f" stroked="f" strokeweight="1pt">
                <v:stroke miterlimit="4"/>
                <v:textbox inset=".24692mm,.24692mm,.24692mm,.24692mm">
                  <w:txbxContent>
                    <w:p w14:paraId="14599BD6" w14:textId="77777777" w:rsidR="000A191E" w:rsidRDefault="00CB40B6">
                      <w:pPr>
                        <w:spacing w:line="400" w:lineRule="exact"/>
                        <w:ind w:left="283"/>
                        <w:jc w:val="left"/>
                      </w:pPr>
                      <w:r>
                        <w:rPr>
                          <w:rFonts w:ascii="HG創英角ｺﾞｼｯｸUB" w:eastAsia="HG創英角ｺﾞｼｯｸUB" w:hAnsi="HG創英角ｺﾞｼｯｸUB" w:cs="HG創英角ｺﾞｼｯｸUB"/>
                          <w:sz w:val="28"/>
                          <w:szCs w:val="28"/>
                          <w:lang w:val="ja-JP"/>
                        </w:rPr>
                        <w:t>入笠山はスノーシューを使った登山も盛んで、山頂からは八ヶ岳を眼前に富士山、南アルプス、北アルプスの眺望にも優れています。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C821153" w14:textId="77777777" w:rsidR="000A191E" w:rsidRDefault="00CB40B6">
      <w:pPr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66432" behindDoc="0" locked="0" layoutInCell="1" allowOverlap="1" wp14:anchorId="2A0E4D70" wp14:editId="01BD972F">
            <wp:simplePos x="0" y="0"/>
            <wp:positionH relativeFrom="column">
              <wp:posOffset>-8889</wp:posOffset>
            </wp:positionH>
            <wp:positionV relativeFrom="line">
              <wp:posOffset>66039</wp:posOffset>
            </wp:positionV>
            <wp:extent cx="504825" cy="530860"/>
            <wp:effectExtent l="113578" t="100837" r="113578" b="100837"/>
            <wp:wrapNone/>
            <wp:docPr id="1073741834" name="officeArt object" descr="C:\Users\PCUser\Pictures\ごめんなんしょ\snow_crystal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:\Users\PCUser\Pictures\ごめんなんしょ\snow_crystal2.png" descr="C:\Users\PCUser\Pictures\ごめんなんしょ\snow_crystal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648408">
                      <a:off x="0" y="0"/>
                      <a:ext cx="504825" cy="530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DF9496" w14:textId="77777777" w:rsidR="000A191E" w:rsidRDefault="00CB40B6">
      <w:pPr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79744" behindDoc="0" locked="0" layoutInCell="1" allowOverlap="1" wp14:anchorId="615DA337" wp14:editId="604B5736">
            <wp:simplePos x="0" y="0"/>
            <wp:positionH relativeFrom="column">
              <wp:posOffset>6204825</wp:posOffset>
            </wp:positionH>
            <wp:positionV relativeFrom="line">
              <wp:posOffset>2988</wp:posOffset>
            </wp:positionV>
            <wp:extent cx="504825" cy="530860"/>
            <wp:effectExtent l="69609" t="64955" r="69609" b="64955"/>
            <wp:wrapNone/>
            <wp:docPr id="1073741835" name="officeArt object" descr="C:\Users\PCUser\Pictures\ごめんなんしょ\snow_crystal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:\Users\PCUser\Pictures\ごめんなんしょ\snow_crystal2.png" descr="C:\Users\PCUser\Pictures\ごめんなんしょ\snow_crystal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0521166">
                      <a:off x="0" y="0"/>
                      <a:ext cx="504825" cy="530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542D04" w14:textId="77777777" w:rsidR="000A191E" w:rsidRDefault="00CB40B6">
      <w:pPr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77696" behindDoc="0" locked="0" layoutInCell="1" allowOverlap="1" wp14:anchorId="455DA87B" wp14:editId="351545CF">
            <wp:simplePos x="0" y="0"/>
            <wp:positionH relativeFrom="column">
              <wp:posOffset>5212080</wp:posOffset>
            </wp:positionH>
            <wp:positionV relativeFrom="line">
              <wp:posOffset>191134</wp:posOffset>
            </wp:positionV>
            <wp:extent cx="400685" cy="1181100"/>
            <wp:effectExtent l="321498" t="0" r="321498" b="0"/>
            <wp:wrapNone/>
            <wp:docPr id="1073741836" name="officeArt object" descr="C:\Users\PCUser\Pictures\ごめんなんしょ\1427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C:\Users\PCUser\Pictures\ごめんなんしょ\142788.png" descr="C:\Users\PCUser\Pictures\ごめんなんしょ\142788.png"/>
                    <pic:cNvPicPr>
                      <a:picLocks noChangeAspect="1"/>
                    </pic:cNvPicPr>
                  </pic:nvPicPr>
                  <pic:blipFill>
                    <a:blip r:embed="rId11"/>
                    <a:srcRect l="52436" t="22718" r="40401" b="44624"/>
                    <a:stretch>
                      <a:fillRect/>
                    </a:stretch>
                  </pic:blipFill>
                  <pic:spPr>
                    <a:xfrm rot="2283917">
                      <a:off x="0" y="0"/>
                      <a:ext cx="400685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57150" distB="57150" distL="57150" distR="57150" simplePos="0" relativeHeight="251667456" behindDoc="0" locked="0" layoutInCell="1" allowOverlap="1" wp14:anchorId="0C23E8D9" wp14:editId="58A88DB8">
            <wp:simplePos x="0" y="0"/>
            <wp:positionH relativeFrom="column">
              <wp:posOffset>3418839</wp:posOffset>
            </wp:positionH>
            <wp:positionV relativeFrom="line">
              <wp:posOffset>115569</wp:posOffset>
            </wp:positionV>
            <wp:extent cx="271780" cy="278130"/>
            <wp:effectExtent l="45130" t="43546" r="45130" b="43546"/>
            <wp:wrapSquare wrapText="bothSides" distT="57150" distB="57150" distL="57150" distR="57150"/>
            <wp:docPr id="1073741837" name="officeArt object" descr="C:\Users\PCUser\Pictures\ごめんなんしょ\snow_crystal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C:\Users\PCUser\Pictures\ごめんなんしょ\snow_crystal7.png" descr="C:\Users\PCUser\Pictures\ごめんなんしょ\snow_crystal7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0144789">
                      <a:off x="0" y="0"/>
                      <a:ext cx="271780" cy="278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73600" behindDoc="0" locked="0" layoutInCell="1" allowOverlap="1" wp14:anchorId="5551B139" wp14:editId="3A08A855">
            <wp:simplePos x="0" y="0"/>
            <wp:positionH relativeFrom="margin">
              <wp:posOffset>1731529</wp:posOffset>
            </wp:positionH>
            <wp:positionV relativeFrom="line">
              <wp:posOffset>305624</wp:posOffset>
            </wp:positionV>
            <wp:extent cx="1041956" cy="851087"/>
            <wp:effectExtent l="0" t="0" r="0" b="0"/>
            <wp:wrapNone/>
            <wp:docPr id="1073741838" name="officeArt object" descr="雪の上に立っているスキーヤー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雪の上に立っているスキーヤー&#10;&#10;自動的に生成された説明" descr="雪の上に立っているスキーヤー自動的に生成された説明"/>
                    <pic:cNvPicPr>
                      <a:picLocks noChangeAspect="1"/>
                    </pic:cNvPicPr>
                  </pic:nvPicPr>
                  <pic:blipFill>
                    <a:blip r:embed="rId13"/>
                    <a:srcRect l="11779" t="2483" r="11779"/>
                    <a:stretch>
                      <a:fillRect/>
                    </a:stretch>
                  </pic:blipFill>
                  <pic:spPr>
                    <a:xfrm>
                      <a:off x="0" y="0"/>
                      <a:ext cx="1041956" cy="851087"/>
                    </a:xfrm>
                    <a:prstGeom prst="rect">
                      <a:avLst/>
                    </a:prstGeom>
                    <a:ln w="28575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74624" behindDoc="0" locked="0" layoutInCell="1" allowOverlap="1" wp14:anchorId="792E896F" wp14:editId="095B6F3F">
            <wp:simplePos x="0" y="0"/>
            <wp:positionH relativeFrom="margin">
              <wp:posOffset>2812414</wp:posOffset>
            </wp:positionH>
            <wp:positionV relativeFrom="line">
              <wp:posOffset>317499</wp:posOffset>
            </wp:positionV>
            <wp:extent cx="808474" cy="837565"/>
            <wp:effectExtent l="0" t="0" r="0" b="0"/>
            <wp:wrapNone/>
            <wp:docPr id="1073741839" name="officeArt object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20" descr="Picture 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8474" cy="837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75648" behindDoc="0" locked="0" layoutInCell="1" allowOverlap="1" wp14:anchorId="13C78A8C" wp14:editId="691ADB59">
            <wp:simplePos x="0" y="0"/>
            <wp:positionH relativeFrom="margin">
              <wp:posOffset>4242343</wp:posOffset>
            </wp:positionH>
            <wp:positionV relativeFrom="line">
              <wp:posOffset>391683</wp:posOffset>
            </wp:positionV>
            <wp:extent cx="946646" cy="810879"/>
            <wp:effectExtent l="77123" t="93588" r="77123" b="93588"/>
            <wp:wrapNone/>
            <wp:docPr id="1073741840" name="officeArt object" descr="C:\Users\PCUser\Pictures\プロモーション\IMG_25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:\Users\PCUser\Pictures\プロモーション\IMG_2587.JPG" descr="C:\Users\PCUser\Pictures\プロモーション\IMG_2587.JPG"/>
                    <pic:cNvPicPr>
                      <a:picLocks noChangeAspect="1"/>
                    </pic:cNvPicPr>
                  </pic:nvPicPr>
                  <pic:blipFill>
                    <a:blip r:embed="rId15"/>
                    <a:srcRect t="18263" b="16165"/>
                    <a:stretch>
                      <a:fillRect/>
                    </a:stretch>
                  </pic:blipFill>
                  <pic:spPr>
                    <a:xfrm rot="756918">
                      <a:off x="0" y="0"/>
                      <a:ext cx="946646" cy="810879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423" h="19144" extrusionOk="0">
                          <a:moveTo>
                            <a:pt x="4375" y="39"/>
                          </a:moveTo>
                          <a:cubicBezTo>
                            <a:pt x="2063" y="331"/>
                            <a:pt x="78" y="2239"/>
                            <a:pt x="2" y="5173"/>
                          </a:cubicBezTo>
                          <a:cubicBezTo>
                            <a:pt x="-89" y="8694"/>
                            <a:pt x="2575" y="13692"/>
                            <a:pt x="10715" y="19144"/>
                          </a:cubicBezTo>
                          <a:cubicBezTo>
                            <a:pt x="18856" y="13692"/>
                            <a:pt x="21511" y="8694"/>
                            <a:pt x="21420" y="5173"/>
                          </a:cubicBezTo>
                          <a:cubicBezTo>
                            <a:pt x="21269" y="-695"/>
                            <a:pt x="13484" y="-2456"/>
                            <a:pt x="10715" y="4611"/>
                          </a:cubicBezTo>
                          <a:cubicBezTo>
                            <a:pt x="9331" y="1078"/>
                            <a:pt x="6687" y="-253"/>
                            <a:pt x="4375" y="39"/>
                          </a:cubicBezTo>
                          <a:close/>
                        </a:path>
                      </a:pathLst>
                    </a:custGeom>
                    <a:ln w="12700" cap="flat">
                      <a:solidFill>
                        <a:srgbClr val="FFFFFF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14:paraId="584FA2DB" w14:textId="77777777" w:rsidR="000A191E" w:rsidRDefault="00CB40B6">
      <w:pPr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72576" behindDoc="0" locked="0" layoutInCell="1" allowOverlap="1" wp14:anchorId="465DD1E7" wp14:editId="184A6C54">
            <wp:simplePos x="0" y="0"/>
            <wp:positionH relativeFrom="column">
              <wp:posOffset>495300</wp:posOffset>
            </wp:positionH>
            <wp:positionV relativeFrom="line">
              <wp:posOffset>104140</wp:posOffset>
            </wp:positionV>
            <wp:extent cx="1130935" cy="847725"/>
            <wp:effectExtent l="0" t="0" r="0" b="0"/>
            <wp:wrapNone/>
            <wp:docPr id="1073741841" name="officeArt object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icture 20" descr="Picture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279270" w14:textId="77777777" w:rsidR="000A191E" w:rsidRDefault="00CB40B6">
      <w:pPr>
        <w:spacing w:line="20" w:lineRule="atLeast"/>
        <w:ind w:firstLine="210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61312" behindDoc="0" locked="0" layoutInCell="1" allowOverlap="1" wp14:anchorId="7A2A8B15" wp14:editId="4D26AA27">
            <wp:simplePos x="0" y="0"/>
            <wp:positionH relativeFrom="column">
              <wp:posOffset>5991285</wp:posOffset>
            </wp:positionH>
            <wp:positionV relativeFrom="line">
              <wp:posOffset>22581</wp:posOffset>
            </wp:positionV>
            <wp:extent cx="325121" cy="235585"/>
            <wp:effectExtent l="18549" t="27339" r="18549" b="27339"/>
            <wp:wrapNone/>
            <wp:docPr id="1073741842" name="officeArt object" descr="C:\Users\PCUser\Pictures\ごめんなんしょ\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C:\Users\PCUser\Pictures\ごめんなんしょ\image.png" descr="C:\Users\PCUser\Pictures\ごめんなんしょ\image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622244">
                      <a:off x="0" y="0"/>
                      <a:ext cx="325121" cy="235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299539" w14:textId="77777777" w:rsidR="000A191E" w:rsidRDefault="00CB40B6">
      <w:pPr>
        <w:spacing w:line="20" w:lineRule="atLeast"/>
        <w:ind w:firstLine="261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76672" behindDoc="0" locked="0" layoutInCell="1" allowOverlap="1" wp14:anchorId="5F5A6804" wp14:editId="2A555718">
            <wp:simplePos x="0" y="0"/>
            <wp:positionH relativeFrom="column">
              <wp:posOffset>5593080</wp:posOffset>
            </wp:positionH>
            <wp:positionV relativeFrom="line">
              <wp:posOffset>10090</wp:posOffset>
            </wp:positionV>
            <wp:extent cx="1395731" cy="782956"/>
            <wp:effectExtent l="59762" t="120875" r="59762" b="120875"/>
            <wp:wrapNone/>
            <wp:docPr id="1073741843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icture 17" descr="Picture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631425">
                      <a:off x="0" y="0"/>
                      <a:ext cx="1395731" cy="78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bCs/>
          <w:noProof/>
          <w:sz w:val="26"/>
          <w:szCs w:val="26"/>
        </w:rPr>
        <w:drawing>
          <wp:anchor distT="0" distB="0" distL="0" distR="0" simplePos="0" relativeHeight="251665408" behindDoc="0" locked="0" layoutInCell="1" allowOverlap="1" wp14:anchorId="26FAEDF1" wp14:editId="0386EF33">
            <wp:simplePos x="0" y="0"/>
            <wp:positionH relativeFrom="column">
              <wp:posOffset>3573144</wp:posOffset>
            </wp:positionH>
            <wp:positionV relativeFrom="line">
              <wp:posOffset>201295</wp:posOffset>
            </wp:positionV>
            <wp:extent cx="276860" cy="290830"/>
            <wp:effectExtent l="42408" t="39494" r="42408" b="39494"/>
            <wp:wrapNone/>
            <wp:docPr id="1073741844" name="officeArt object" descr="C:\Users\PCUser\Pictures\ごめんなんしょ\snow_crystal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C:\Users\PCUser\Pictures\ごめんなんしょ\snow_crystal2.png" descr="C:\Users\PCUser\Pictures\ごめんなんしょ\snow_crystal2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239792">
                      <a:off x="0" y="0"/>
                      <a:ext cx="276860" cy="290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4E90F0" w14:textId="77777777" w:rsidR="000A191E" w:rsidRDefault="000A191E">
      <w:pPr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</w:p>
    <w:p w14:paraId="3A1B20E1" w14:textId="77777777" w:rsidR="000A191E" w:rsidRDefault="000A191E">
      <w:pPr>
        <w:spacing w:line="20" w:lineRule="atLeast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</w:p>
    <w:p w14:paraId="3DC91B79" w14:textId="77777777" w:rsidR="000A191E" w:rsidRDefault="00CB40B6">
      <w:pPr>
        <w:spacing w:line="20" w:lineRule="atLeast"/>
        <w:ind w:firstLine="261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☆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日時　　　令和</w:t>
      </w:r>
      <w:r w:rsidRPr="00CB40B6"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４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年</w:t>
      </w:r>
      <w:r w:rsidRPr="00CB40B6"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</w:rPr>
        <w:t>２</w:t>
      </w: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lang w:val="ja-JP"/>
        </w:rPr>
        <w:t>月</w:t>
      </w:r>
      <w:r w:rsidRPr="00CB40B6"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</w:rPr>
        <w:t>６</w:t>
      </w: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lang w:val="ja-JP"/>
        </w:rPr>
        <w:t>日</w:t>
      </w:r>
      <w:r w:rsidRPr="00CB40B6"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</w:rPr>
        <w:t>（</w:t>
      </w: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  <w:lang w:val="ja-JP"/>
        </w:rPr>
        <w:t>日</w:t>
      </w:r>
      <w:r w:rsidRPr="00CB40B6"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</w:rPr>
        <w:t>）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 xml:space="preserve"> </w:t>
      </w:r>
      <w:r w:rsidRPr="00CB40B6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１０</w:t>
      </w:r>
      <w:r w:rsidRPr="00CB40B6"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：１０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 xml:space="preserve">　～　</w:t>
      </w:r>
      <w:r w:rsidRPr="00CB40B6"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１３：３０</w:t>
      </w:r>
    </w:p>
    <w:p w14:paraId="672FD296" w14:textId="77777777" w:rsidR="000A191E" w:rsidRDefault="00CB40B6">
      <w:pPr>
        <w:spacing w:line="20" w:lineRule="atLeast"/>
        <w:ind w:firstLine="261"/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☆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 xml:space="preserve">集合場所　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１０：１０　富士見パノラマリゾートチケット売り場</w:t>
      </w:r>
    </w:p>
    <w:p w14:paraId="30AEB855" w14:textId="77777777" w:rsidR="000A191E" w:rsidRDefault="00CB40B6">
      <w:pPr>
        <w:spacing w:line="20" w:lineRule="atLeast"/>
        <w:ind w:firstLine="261"/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☆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 xml:space="preserve">定員　　　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２０名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 xml:space="preserve"> </w:t>
      </w:r>
    </w:p>
    <w:p w14:paraId="39E267AD" w14:textId="77777777" w:rsidR="000A191E" w:rsidRDefault="00CB40B6">
      <w:pPr>
        <w:spacing w:line="20" w:lineRule="atLeast"/>
        <w:ind w:left="1470" w:firstLine="211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lang w:val="ja-JP"/>
        </w:rPr>
        <w:t>【参加対象】</w:t>
      </w:r>
      <w:r>
        <w:rPr>
          <w:rFonts w:ascii="HG丸ｺﾞｼｯｸM-PRO" w:eastAsia="HG丸ｺﾞｼｯｸM-PRO" w:hAnsi="HG丸ｺﾞｼｯｸM-PRO" w:cs="HG丸ｺﾞｼｯｸM-PRO"/>
          <w:b/>
          <w:bCs/>
          <w:lang w:val="ja-JP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  <w:bCs/>
          <w:lang w:val="ja-JP"/>
        </w:rPr>
        <w:t>普段からウォーキングを楽しむ健康な方。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u w:color="FF0000"/>
          <w:lang w:val="ja-JP"/>
        </w:rPr>
        <w:t>概ね５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u w:color="FF0000"/>
        </w:rPr>
        <w:t>km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u w:color="FF0000"/>
          <w:lang w:val="ja-JP"/>
        </w:rPr>
        <w:t>歩けるお客様。</w:t>
      </w:r>
    </w:p>
    <w:p w14:paraId="3DB026AC" w14:textId="77777777" w:rsidR="000A191E" w:rsidRDefault="00CB40B6">
      <w:pPr>
        <w:spacing w:line="300" w:lineRule="exact"/>
        <w:ind w:left="1776" w:hanging="1566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☆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 xml:space="preserve">コース　　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10: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10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富士見パノラマリゾートチケット売り場</w:t>
      </w:r>
      <w:r>
        <w:rPr>
          <w:rFonts w:ascii="HG丸ｺﾞｼｯｸM-PRO" w:eastAsia="HG丸ｺﾞｼｯｸM-PRO" w:hAnsi="HG丸ｺﾞｼｯｸM-PRO" w:cs="HG丸ｺﾞｼｯｸM-PRO"/>
          <w:b/>
          <w:bCs/>
        </w:rPr>
        <w:t>(</w:t>
      </w:r>
      <w:r>
        <w:rPr>
          <w:rFonts w:ascii="HG丸ｺﾞｼｯｸM-PRO" w:eastAsia="HG丸ｺﾞｼｯｸM-PRO" w:hAnsi="HG丸ｺﾞｼｯｸM-PRO" w:cs="HG丸ｺﾞｼｯｸM-PRO"/>
          <w:b/>
          <w:bCs/>
          <w:lang w:val="ja-JP"/>
        </w:rPr>
        <w:t>ガイドとのミート</w:t>
      </w:r>
      <w:r>
        <w:rPr>
          <w:rFonts w:ascii="HG丸ｺﾞｼｯｸM-PRO" w:eastAsia="HG丸ｺﾞｼｯｸM-PRO" w:hAnsi="HG丸ｺﾞｼｯｸM-PRO" w:cs="HG丸ｺﾞｼｯｸM-PRO"/>
          <w:b/>
          <w:bCs/>
        </w:rPr>
        <w:t>,</w:t>
      </w:r>
      <w:r>
        <w:rPr>
          <w:rFonts w:ascii="HG丸ｺﾞｼｯｸM-PRO" w:eastAsia="HG丸ｺﾞｼｯｸM-PRO" w:hAnsi="HG丸ｺﾞｼｯｸM-PRO" w:cs="HG丸ｺﾞｼｯｸM-PRO"/>
          <w:b/>
          <w:bCs/>
          <w:lang w:val="ja-JP"/>
        </w:rPr>
        <w:t>挨拶</w:t>
      </w:r>
      <w:r>
        <w:rPr>
          <w:rFonts w:ascii="HG丸ｺﾞｼｯｸM-PRO" w:eastAsia="HG丸ｺﾞｼｯｸM-PRO" w:hAnsi="HG丸ｺﾞｼｯｸM-PRO" w:cs="HG丸ｺﾞｼｯｸM-PRO"/>
          <w:b/>
          <w:bCs/>
        </w:rPr>
        <w:t>30</w:t>
      </w:r>
      <w:r>
        <w:rPr>
          <w:rFonts w:ascii="HG丸ｺﾞｼｯｸM-PRO" w:eastAsia="HG丸ｺﾞｼｯｸM-PRO" w:hAnsi="HG丸ｺﾞｼｯｸM-PRO" w:cs="HG丸ｺﾞｼｯｸM-PRO"/>
          <w:b/>
          <w:bCs/>
          <w:lang w:val="ja-JP"/>
        </w:rPr>
        <w:t>分</w:t>
      </w:r>
      <w:r>
        <w:rPr>
          <w:rFonts w:ascii="HG丸ｺﾞｼｯｸM-PRO" w:eastAsia="HG丸ｺﾞｼｯｸM-PRO" w:hAnsi="HG丸ｺﾞｼｯｸM-PRO" w:cs="HG丸ｺﾞｼｯｸM-PRO"/>
          <w:b/>
          <w:bCs/>
        </w:rPr>
        <w:t>)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＝ゴンドラ利用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(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移動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30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分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)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＝山頂駅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1,800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m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(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スノーシュー装着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30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分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)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〜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0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’30”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〜入笠湿原〜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1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’10”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〜入笠山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1,955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m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〜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1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’20”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 xml:space="preserve">〜山頂駅＝ゴンドラ利用＝山麓駅　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(2.8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km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、コースタイム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 xml:space="preserve"> 3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時間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00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分休憩含まず）</w:t>
      </w:r>
    </w:p>
    <w:p w14:paraId="29C8719F" w14:textId="77777777" w:rsidR="000A191E" w:rsidRDefault="00CB40B6">
      <w:pPr>
        <w:spacing w:line="300" w:lineRule="exact"/>
        <w:ind w:left="1470" w:firstLine="261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＊山頂駅、入笠湿原、御所平お花畑にトイレがあります。</w:t>
      </w:r>
    </w:p>
    <w:p w14:paraId="09BBB223" w14:textId="77777777" w:rsidR="000A191E" w:rsidRDefault="00CB40B6">
      <w:pPr>
        <w:pStyle w:val="a5"/>
        <w:rPr>
          <w:rFonts w:ascii="HG丸ｺﾞｼｯｸM-PRO" w:eastAsia="HG丸ｺﾞｼｯｸM-PRO" w:hAnsi="HG丸ｺﾞｼｯｸM-PRO" w:cs="HG丸ｺﾞｼｯｸM-PRO" w:hint="default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>☆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参加費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</w:rPr>
        <w:t>(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大人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</w:rPr>
        <w:t>)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５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,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０００円・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</w:rPr>
        <w:t>(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子供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</w:rPr>
        <w:t>)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３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,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０００円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(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概小学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3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年生以上のお子様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  <w:t>)</w:t>
      </w:r>
      <w:r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val="ja-JP"/>
        </w:rPr>
        <w:t>（軽食付）</w:t>
      </w:r>
    </w:p>
    <w:p w14:paraId="00ADA63C" w14:textId="77777777" w:rsidR="000A191E" w:rsidRDefault="00CB40B6">
      <w:pPr>
        <w:pStyle w:val="a5"/>
        <w:ind w:left="1558" w:firstLine="261"/>
        <w:rPr>
          <w:rFonts w:ascii="HG丸ｺﾞｼｯｸM-PRO" w:eastAsia="HG丸ｺﾞｼｯｸM-PRO" w:hAnsi="HG丸ｺﾞｼｯｸM-PRO" w:cs="HG丸ｺﾞｼｯｸM-PRO" w:hint="default"/>
          <w:b/>
          <w:bCs/>
          <w:color w:val="FF0000"/>
          <w:sz w:val="26"/>
          <w:szCs w:val="26"/>
          <w:u w:color="FF0000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会員宿泊施設に宿泊の方５００円割引</w:t>
      </w:r>
    </w:p>
    <w:p w14:paraId="20CF0425" w14:textId="77777777" w:rsidR="000A191E" w:rsidRDefault="00CB40B6">
      <w:pPr>
        <w:pStyle w:val="a5"/>
        <w:ind w:left="1558" w:firstLine="261"/>
        <w:rPr>
          <w:rFonts w:ascii="HG丸ｺﾞｼｯｸM-PRO" w:eastAsia="HG丸ｺﾞｼｯｸM-PRO" w:hAnsi="HG丸ｺﾞｼｯｸM-PRO" w:cs="HG丸ｺﾞｼｯｸM-PRO" w:hint="default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リフト代別途各自でお買い求め下さい（往復１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</w:rPr>
        <w:t>,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6"/>
          <w:szCs w:val="26"/>
          <w:u w:color="FF0000"/>
          <w:lang w:val="ja-JP"/>
        </w:rPr>
        <w:t>５００円）</w:t>
      </w:r>
    </w:p>
    <w:p w14:paraId="40DEC9B2" w14:textId="77777777" w:rsidR="000A191E" w:rsidRDefault="00CB40B6">
      <w:pPr>
        <w:pStyle w:val="a5"/>
        <w:spacing w:line="280" w:lineRule="exact"/>
        <w:rPr>
          <w:rFonts w:ascii="HG丸ｺﾞｼｯｸM-PRO" w:eastAsia="HG丸ｺﾞｼｯｸM-PRO" w:hAnsi="HG丸ｺﾞｼｯｸM-PRO" w:cs="HG丸ｺﾞｼｯｸM-PRO" w:hint="default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lang w:val="ja-JP"/>
        </w:rPr>
        <w:t>【その他】気温はマイナス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10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  <w:lang w:val="ja-JP"/>
        </w:rPr>
        <w:t>度を下回る事もあります。防寒長靴かトレッキングシューズが必須。防寒対策にダウンジャケットやフリースを着込んでください。その他、飲み物、行動食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(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  <w:lang w:val="ja-JP"/>
        </w:rPr>
        <w:t>飴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,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  <w:lang w:val="ja-JP"/>
        </w:rPr>
        <w:t>チョコ等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>)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  <w:lang w:val="ja-JP"/>
        </w:rPr>
        <w:t>お持ちください。</w:t>
      </w:r>
    </w:p>
    <w:p w14:paraId="3DEC973B" w14:textId="77777777" w:rsidR="000A191E" w:rsidRDefault="00CB40B6">
      <w:pPr>
        <w:spacing w:line="20" w:lineRule="atLeast"/>
        <w:ind w:left="451" w:hanging="241"/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val="single" w:color="FF0000"/>
        </w:rPr>
      </w:pP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color="FF0000"/>
        </w:rPr>
        <w:t>※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color="FF0000"/>
          <w:lang w:val="ja-JP"/>
        </w:rPr>
        <w:t>コロナ感染状況により中止する場合があります。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val="single" w:color="FF0000"/>
          <w:lang w:val="ja-JP"/>
        </w:rPr>
        <w:t>尚開催の状況については、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val="single" w:color="FF0000"/>
        </w:rPr>
        <w:t>1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val="single" w:color="FF0000"/>
          <w:lang w:val="ja-JP"/>
        </w:rPr>
        <w:t>月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val="single" w:color="FF0000"/>
        </w:rPr>
        <w:t>31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val="single" w:color="FF0000"/>
          <w:lang w:val="ja-JP"/>
        </w:rPr>
        <w:t>日商工会のホームページに掲載致しますご確認ください。</w:t>
      </w:r>
    </w:p>
    <w:p w14:paraId="38728142" w14:textId="77777777" w:rsidR="000A191E" w:rsidRDefault="00CB40B6">
      <w:pPr>
        <w:spacing w:line="20" w:lineRule="atLeast"/>
        <w:ind w:left="451" w:hanging="241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val="ja-JP"/>
        </w:rPr>
        <w:t>・参加者で用意いただくもの：雪の中を歩けるシューズ又は、防寒長靴、リュックサック、防寒着、帽子、手袋、水筒、雨具、日焼け止め、健康保険証等</w:t>
      </w:r>
    </w:p>
    <w:p w14:paraId="1BD59E1D" w14:textId="77777777" w:rsidR="000A191E" w:rsidRDefault="00CB40B6">
      <w:pPr>
        <w:spacing w:line="20" w:lineRule="atLeast"/>
        <w:ind w:left="451" w:hanging="241"/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val="ja-JP"/>
        </w:rPr>
      </w:pPr>
      <w:bookmarkStart w:id="0" w:name="_Hlk27570550"/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val="ja-JP"/>
        </w:rPr>
        <w:t>・</w:t>
      </w:r>
      <w:bookmarkEnd w:id="0"/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val="ja-JP"/>
        </w:rPr>
        <w:t>当日は積雪の状況をみて、スノーシュー、スノースパイクなど道具を使います。スノーシューは</w:t>
      </w:r>
      <w: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  <w:u w:color="FF0000"/>
          <w:lang w:val="ja-JP"/>
        </w:rPr>
        <w:t>今回特別に無料レンタルです。</w:t>
      </w:r>
    </w:p>
    <w:p w14:paraId="6D1F8FE8" w14:textId="77777777" w:rsidR="000A191E" w:rsidRDefault="00CB40B6">
      <w:pPr>
        <w:spacing w:line="20" w:lineRule="atLeast"/>
        <w:ind w:firstLine="241"/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val="ja-JP"/>
        </w:rPr>
        <w:t>・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防寒長靴は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500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円で、レンタルします。申し込み時にサイズをお申し出ください。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</w:rPr>
        <w:t xml:space="preserve">      </w:t>
      </w:r>
    </w:p>
    <w:p w14:paraId="6EE09B28" w14:textId="77777777" w:rsidR="000A191E" w:rsidRDefault="00CB40B6">
      <w:pPr>
        <w:spacing w:line="20" w:lineRule="atLeast"/>
        <w:ind w:firstLine="241"/>
        <w:rPr>
          <w:sz w:val="24"/>
          <w:szCs w:val="24"/>
        </w:rPr>
      </w:pPr>
      <w:r>
        <w:rPr>
          <w:b/>
          <w:bCs/>
          <w:sz w:val="24"/>
          <w:szCs w:val="24"/>
        </w:rPr>
        <w:t>☆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申込日</w:t>
      </w:r>
      <w:r>
        <w:rPr>
          <w:rFonts w:ascii="HG丸ｺﾞｼｯｸM-PRO" w:eastAsia="HG丸ｺﾞｼｯｸM-PRO" w:hAnsi="HG丸ｺﾞｼｯｸM-PRO" w:cs="HG丸ｺﾞｼｯｸM-PRO"/>
          <w:sz w:val="26"/>
          <w:szCs w:val="26"/>
          <w:lang w:val="ja-JP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u w:val="single"/>
          <w:lang w:val="ja-JP"/>
        </w:rPr>
        <w:t>１月２５日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u w:val="single"/>
        </w:rPr>
        <w:t>(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u w:val="single"/>
          <w:lang w:val="ja-JP"/>
        </w:rPr>
        <w:t>火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u w:val="single"/>
        </w:rPr>
        <w:t>)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u w:val="single"/>
          <w:lang w:val="ja-JP"/>
        </w:rPr>
        <w:t>までに</w:t>
      </w:r>
      <w:r>
        <w:rPr>
          <w:rFonts w:ascii="HG丸ｺﾞｼｯｸM-PRO" w:eastAsia="HG丸ｺﾞｼｯｸM-PRO" w:hAnsi="HG丸ｺﾞｼｯｸM-PRO" w:cs="HG丸ｺﾞｼｯｸM-PRO"/>
          <w:b/>
          <w:bCs/>
          <w:sz w:val="26"/>
          <w:szCs w:val="26"/>
          <w:lang w:val="ja-JP"/>
        </w:rPr>
        <w:t>原村商工会までお申込み下さい。</w:t>
      </w:r>
    </w:p>
    <w:p w14:paraId="39AD52AE" w14:textId="77777777" w:rsidR="000A191E" w:rsidRDefault="00CB40B6">
      <w:pPr>
        <w:spacing w:line="20" w:lineRule="atLeast"/>
        <w:ind w:firstLine="1205"/>
        <w:rPr>
          <w:rFonts w:ascii="AR丸ゴシック体M" w:eastAsia="AR丸ゴシック体M" w:hAnsi="AR丸ゴシック体M" w:cs="AR丸ゴシック体M"/>
          <w:sz w:val="24"/>
          <w:szCs w:val="24"/>
        </w:rPr>
      </w:pPr>
      <w:r>
        <w:rPr>
          <w:rFonts w:ascii="AR丸ゴシック体M" w:eastAsia="AR丸ゴシック体M" w:hAnsi="AR丸ゴシック体M" w:cs="AR丸ゴシック体M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A93374A" wp14:editId="2CBD01D4">
                <wp:simplePos x="0" y="0"/>
                <wp:positionH relativeFrom="column">
                  <wp:posOffset>-116522</wp:posOffset>
                </wp:positionH>
                <wp:positionV relativeFrom="line">
                  <wp:posOffset>265112</wp:posOffset>
                </wp:positionV>
                <wp:extent cx="6617969" cy="0"/>
                <wp:effectExtent l="0" t="0" r="0" b="0"/>
                <wp:wrapNone/>
                <wp:docPr id="1073741845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6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905CA" id="officeArt object" o:spid="_x0000_s1026" alt="Line 6" style="position:absolute;left:0;text-align:lef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9.15pt,20.85pt" to="511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">
                <v:stroke dashstyle="dash"/>
                <w10:wrap anchory="line"/>
              </v:line>
            </w:pict>
          </mc:Fallback>
        </mc:AlternateContent>
      </w:r>
      <w:r>
        <w:rPr>
          <w:rFonts w:ascii="AR丸ゴシック体M" w:eastAsia="AR丸ゴシック体M" w:hAnsi="AR丸ゴシック体M" w:cs="AR丸ゴシック体M"/>
          <w:sz w:val="24"/>
          <w:szCs w:val="24"/>
        </w:rPr>
        <w:t>TEL</w:t>
      </w:r>
      <w:r w:rsidRPr="00CB40B6">
        <w:rPr>
          <w:sz w:val="24"/>
          <w:szCs w:val="24"/>
        </w:rPr>
        <w:t>：</w:t>
      </w:r>
      <w:r>
        <w:rPr>
          <w:rFonts w:ascii="AR丸ゴシック体M" w:eastAsia="AR丸ゴシック体M" w:hAnsi="AR丸ゴシック体M" w:cs="AR丸ゴシック体M"/>
          <w:sz w:val="24"/>
          <w:szCs w:val="24"/>
        </w:rPr>
        <w:t>0266-79-4738</w:t>
      </w:r>
      <w:r>
        <w:rPr>
          <w:sz w:val="24"/>
          <w:szCs w:val="24"/>
          <w:lang w:val="ja-JP"/>
        </w:rPr>
        <w:t xml:space="preserve">　</w:t>
      </w:r>
      <w:r>
        <w:rPr>
          <w:rFonts w:ascii="AR丸ゴシック体M" w:eastAsia="AR丸ゴシック体M" w:hAnsi="AR丸ゴシック体M" w:cs="AR丸ゴシック体M"/>
          <w:sz w:val="24"/>
          <w:szCs w:val="24"/>
        </w:rPr>
        <w:t>FAX</w:t>
      </w:r>
      <w:r w:rsidRPr="00CB40B6">
        <w:rPr>
          <w:sz w:val="24"/>
          <w:szCs w:val="24"/>
        </w:rPr>
        <w:t>：</w:t>
      </w:r>
      <w:r>
        <w:rPr>
          <w:rFonts w:ascii="AR丸ゴシック体M" w:eastAsia="AR丸ゴシック体M" w:hAnsi="AR丸ゴシック体M" w:cs="AR丸ゴシック体M"/>
          <w:sz w:val="24"/>
          <w:szCs w:val="24"/>
        </w:rPr>
        <w:t>0266-79-5718</w:t>
      </w:r>
      <w:r>
        <w:rPr>
          <w:sz w:val="24"/>
          <w:szCs w:val="24"/>
          <w:lang w:val="ja-JP"/>
        </w:rPr>
        <w:t xml:space="preserve">　　</w:t>
      </w:r>
      <w:r>
        <w:rPr>
          <w:rFonts w:ascii="AR丸ゴシック体M" w:eastAsia="AR丸ゴシック体M" w:hAnsi="AR丸ゴシック体M" w:cs="AR丸ゴシック体M"/>
          <w:sz w:val="24"/>
          <w:szCs w:val="24"/>
        </w:rPr>
        <w:t>E-mail:harasyo@po9.lcv.ne.jp</w:t>
      </w: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890"/>
        <w:gridCol w:w="1606"/>
        <w:gridCol w:w="1902"/>
        <w:gridCol w:w="2063"/>
      </w:tblGrid>
      <w:tr w:rsidR="000A191E" w14:paraId="53542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9AE82" w14:textId="77777777" w:rsidR="000A191E" w:rsidRDefault="00CB40B6">
            <w:pPr>
              <w:spacing w:line="20" w:lineRule="atLeast"/>
              <w:jc w:val="center"/>
            </w:pPr>
            <w:r>
              <w:rPr>
                <w:kern w:val="0"/>
                <w:sz w:val="24"/>
                <w:szCs w:val="24"/>
                <w:lang w:val="ja-JP"/>
              </w:rPr>
              <w:t>参加者名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8E24" w14:textId="77777777" w:rsidR="000A191E" w:rsidRDefault="00CB40B6">
            <w:pPr>
              <w:spacing w:line="20" w:lineRule="atLeast"/>
              <w:jc w:val="center"/>
            </w:pPr>
            <w:r>
              <w:rPr>
                <w:kern w:val="0"/>
                <w:sz w:val="24"/>
                <w:szCs w:val="24"/>
                <w:lang w:val="ja-JP"/>
              </w:rPr>
              <w:t>住　　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B78D" w14:textId="77777777" w:rsidR="000A191E" w:rsidRDefault="00CB40B6">
            <w:pPr>
              <w:spacing w:line="20" w:lineRule="atLeast"/>
              <w:jc w:val="center"/>
            </w:pPr>
            <w:r>
              <w:rPr>
                <w:kern w:val="0"/>
                <w:sz w:val="22"/>
                <w:szCs w:val="22"/>
                <w:lang w:val="ja-JP"/>
              </w:rPr>
              <w:t>携帯電話番号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3FBD" w14:textId="77777777" w:rsidR="000A191E" w:rsidRDefault="00CB40B6">
            <w:pPr>
              <w:spacing w:line="20" w:lineRule="atLeast"/>
            </w:pPr>
            <w:r>
              <w:rPr>
                <w:kern w:val="0"/>
                <w:sz w:val="16"/>
                <w:szCs w:val="16"/>
                <w:lang w:val="ja-JP"/>
              </w:rPr>
              <w:t>スノーシューレンタル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9133F" w14:textId="77777777" w:rsidR="000A191E" w:rsidRDefault="00CB40B6">
            <w:pPr>
              <w:spacing w:line="20" w:lineRule="atLeast"/>
            </w:pPr>
            <w:r>
              <w:rPr>
                <w:kern w:val="0"/>
                <w:sz w:val="18"/>
                <w:szCs w:val="18"/>
                <w:lang w:val="ja-JP"/>
              </w:rPr>
              <w:t>防寒長靴ｻｲｽﾞ</w:t>
            </w:r>
            <w:r w:rsidRPr="00CB40B6">
              <w:rPr>
                <w:kern w:val="0"/>
                <w:sz w:val="18"/>
                <w:szCs w:val="18"/>
              </w:rPr>
              <w:t>（</w:t>
            </w:r>
            <w:r w:rsidRPr="00CB40B6">
              <w:rPr>
                <w:kern w:val="0"/>
                <w:sz w:val="18"/>
                <w:szCs w:val="18"/>
              </w:rPr>
              <w:t>500</w:t>
            </w:r>
            <w:r>
              <w:rPr>
                <w:kern w:val="0"/>
                <w:sz w:val="18"/>
                <w:szCs w:val="18"/>
                <w:lang w:val="ja-JP"/>
              </w:rPr>
              <w:t>円</w:t>
            </w:r>
            <w:r w:rsidRPr="00CB40B6">
              <w:rPr>
                <w:kern w:val="0"/>
                <w:sz w:val="18"/>
                <w:szCs w:val="18"/>
              </w:rPr>
              <w:t>）</w:t>
            </w:r>
          </w:p>
        </w:tc>
      </w:tr>
      <w:tr w:rsidR="000A191E" w14:paraId="0EA6B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E6E8" w14:textId="77777777" w:rsidR="000A191E" w:rsidRDefault="000A191E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333D" w14:textId="77777777" w:rsidR="000A191E" w:rsidRDefault="000A191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86A7" w14:textId="77777777" w:rsidR="000A191E" w:rsidRDefault="000A191E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A5FD3" w14:textId="77777777" w:rsidR="000A191E" w:rsidRDefault="000A191E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B1377" w14:textId="77777777" w:rsidR="000A191E" w:rsidRDefault="000A191E"/>
        </w:tc>
      </w:tr>
      <w:tr w:rsidR="000A191E" w14:paraId="4A3AD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5D1" w14:textId="77777777" w:rsidR="000A191E" w:rsidRDefault="000A191E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D5F2" w14:textId="77777777" w:rsidR="000A191E" w:rsidRDefault="000A191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88A5" w14:textId="77777777" w:rsidR="000A191E" w:rsidRDefault="000A191E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EF2B7" w14:textId="77777777" w:rsidR="000A191E" w:rsidRDefault="000A191E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28F9" w14:textId="77777777" w:rsidR="000A191E" w:rsidRDefault="000A191E"/>
        </w:tc>
      </w:tr>
    </w:tbl>
    <w:p w14:paraId="4E827DF9" w14:textId="77777777" w:rsidR="000A191E" w:rsidRDefault="00CB40B6">
      <w:pPr>
        <w:spacing w:line="20" w:lineRule="atLeast"/>
        <w:ind w:firstLine="1400"/>
      </w:pPr>
      <w:r>
        <w:rPr>
          <w:kern w:val="0"/>
          <w:sz w:val="28"/>
          <w:szCs w:val="28"/>
          <w:lang w:val="ja-JP"/>
        </w:rPr>
        <w:t>「スノートレッキング」参加申込書</w:t>
      </w:r>
      <w:r>
        <w:rPr>
          <w:rFonts w:ascii="AR丸ゴシック体M" w:eastAsia="AR丸ゴシック体M" w:hAnsi="AR丸ゴシック体M" w:cs="AR丸ゴシック体M"/>
          <w:kern w:val="0"/>
          <w:sz w:val="28"/>
          <w:szCs w:val="28"/>
        </w:rPr>
        <w:t xml:space="preserve"> 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  <w:t>[</w:t>
      </w:r>
      <w:r>
        <w:rPr>
          <w:kern w:val="0"/>
          <w:sz w:val="20"/>
          <w:szCs w:val="20"/>
          <w:lang w:val="ja-JP"/>
        </w:rPr>
        <w:t>該当欄に記入または〇印をお願いします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  <w:t>]</w:t>
      </w:r>
    </w:p>
    <w:sectPr w:rsidR="000A191E">
      <w:headerReference w:type="default" r:id="rId20"/>
      <w:footerReference w:type="default" r:id="rId21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048C" w14:textId="77777777" w:rsidR="00000000" w:rsidRDefault="00CB40B6">
      <w:r>
        <w:separator/>
      </w:r>
    </w:p>
  </w:endnote>
  <w:endnote w:type="continuationSeparator" w:id="0">
    <w:p w14:paraId="520FEED7" w14:textId="77777777" w:rsidR="00000000" w:rsidRDefault="00CB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B77F" w14:textId="77777777" w:rsidR="000A191E" w:rsidRDefault="000A19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E3BA" w14:textId="77777777" w:rsidR="00000000" w:rsidRDefault="00CB40B6">
      <w:r>
        <w:separator/>
      </w:r>
    </w:p>
  </w:footnote>
  <w:footnote w:type="continuationSeparator" w:id="0">
    <w:p w14:paraId="1071CA08" w14:textId="77777777" w:rsidR="00000000" w:rsidRDefault="00CB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C990" w14:textId="77777777" w:rsidR="000A191E" w:rsidRDefault="000A19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revisionView w:formatting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1E"/>
    <w:rsid w:val="000A191E"/>
    <w:rsid w:val="00C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F23F5"/>
  <w15:docId w15:val="{66CA8D49-18AE-45C3-9B93-CFB12A9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jc w:val="both"/>
    </w:pPr>
    <w:rPr>
      <w:rFonts w:ascii="Arial Unicode MS" w:eastAsia="ヒラギノ角ゴ Pro W3" w:hAnsi="Arial Unicode MS" w:cs="Arial Unicode MS" w:hint="eastAs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2</cp:revision>
  <dcterms:created xsi:type="dcterms:W3CDTF">2022-01-10T23:55:00Z</dcterms:created>
  <dcterms:modified xsi:type="dcterms:W3CDTF">2022-01-10T23:55:00Z</dcterms:modified>
</cp:coreProperties>
</file>